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E2179A">
        <w:rPr>
          <w:rFonts w:ascii="Arial" w:hAnsi="Arial" w:cs="Arial"/>
          <w:sz w:val="48"/>
          <w:szCs w:val="48"/>
        </w:rPr>
        <w:t>Приказ Минтруда России от 10.12.2018 № 778н</w:t>
      </w:r>
      <w:r w:rsidRPr="00E2179A">
        <w:rPr>
          <w:rFonts w:ascii="Arial" w:hAnsi="Arial" w:cs="Arial"/>
          <w:sz w:val="48"/>
          <w:szCs w:val="48"/>
        </w:rPr>
        <w:br/>
        <w:t>«Об утверждении Типовых норм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E2179A">
        <w:rPr>
          <w:rFonts w:ascii="Arial" w:hAnsi="Arial" w:cs="Arial"/>
          <w:sz w:val="48"/>
          <w:szCs w:val="48"/>
        </w:rPr>
        <w:br/>
      </w: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2179A">
        <w:rPr>
          <w:rFonts w:ascii="Arial" w:hAnsi="Arial" w:cs="Arial"/>
          <w:sz w:val="36"/>
          <w:szCs w:val="36"/>
        </w:rPr>
        <w:t>Зарегистрировано в Минюсте России 19.12.2018 г. № 53067</w:t>
      </w: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C42A6" w:rsidRPr="00E2179A" w:rsidRDefault="00EC42A6" w:rsidP="00EC42A6">
      <w:pPr>
        <w:spacing w:after="0"/>
        <w:jc w:val="center"/>
        <w:rPr>
          <w:rFonts w:ascii="Arial" w:hAnsi="Arial" w:cs="Arial"/>
          <w:sz w:val="24"/>
          <w:szCs w:val="24"/>
        </w:rPr>
        <w:sectPr w:rsidR="00EC42A6" w:rsidRPr="00E2179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C42A6" w:rsidRPr="00E2179A" w:rsidRDefault="00EC42A6" w:rsidP="00EC42A6">
      <w:pPr>
        <w:pStyle w:val="ConsPlusNormal"/>
        <w:outlineLvl w:val="0"/>
      </w:pPr>
      <w:r w:rsidRPr="00E2179A">
        <w:lastRenderedPageBreak/>
        <w:t>Зарегистрировано в Минюсте России 19 декабря 2018 г. № 53067</w:t>
      </w:r>
    </w:p>
    <w:p w:rsidR="00EC42A6" w:rsidRPr="00E2179A" w:rsidRDefault="00EC42A6" w:rsidP="00EC4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МИНИСТЕРСТВО ТРУДА И СОЦИАЛЬНОЙ ЗАЩИТЫ РОССИЙСКОЙ ФЕДЕРАЦИИ</w:t>
      </w:r>
    </w:p>
    <w:p w:rsidR="00EC42A6" w:rsidRPr="00E2179A" w:rsidRDefault="00EC42A6" w:rsidP="00EC42A6">
      <w:pPr>
        <w:pStyle w:val="ConsPlusTitle"/>
        <w:ind w:firstLine="540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ПРИКАЗ</w:t>
      </w:r>
    </w:p>
    <w:p w:rsidR="00EC42A6" w:rsidRPr="00E2179A" w:rsidRDefault="00EC42A6" w:rsidP="00EC42A6">
      <w:pPr>
        <w:pStyle w:val="ConsPlusTitle"/>
        <w:jc w:val="center"/>
      </w:pPr>
      <w:r w:rsidRPr="00E2179A">
        <w:t>от 10 декабря 2018 г. № 778н</w:t>
      </w:r>
    </w:p>
    <w:p w:rsidR="00EC42A6" w:rsidRPr="00E2179A" w:rsidRDefault="00EC42A6" w:rsidP="00EC42A6">
      <w:pPr>
        <w:pStyle w:val="ConsPlusTitle"/>
        <w:ind w:firstLine="540"/>
        <w:jc w:val="both"/>
      </w:pPr>
    </w:p>
    <w:p w:rsidR="00EC42A6" w:rsidRPr="00E2179A" w:rsidRDefault="00EC42A6" w:rsidP="00EC42A6">
      <w:pPr>
        <w:pStyle w:val="ConsPlusTitle"/>
        <w:jc w:val="center"/>
      </w:pPr>
      <w:r w:rsidRPr="00E2179A">
        <w:t>ОБ УТВЕРЖДЕНИИ ТИПОВЫХ НОРМ</w:t>
      </w:r>
    </w:p>
    <w:p w:rsidR="00EC42A6" w:rsidRPr="00E2179A" w:rsidRDefault="00EC42A6" w:rsidP="00EC42A6">
      <w:pPr>
        <w:pStyle w:val="ConsPlusTitle"/>
        <w:jc w:val="center"/>
      </w:pPr>
      <w:r w:rsidRPr="00E2179A">
        <w:t>БЕСПЛАТНОЙ ВЫДАЧИ СПЕЦИАЛЬНОЙ ОДЕЖДЫ, СПЕЦИАЛЬНОЙ ОБУВИ</w:t>
      </w:r>
    </w:p>
    <w:p w:rsidR="00EC42A6" w:rsidRPr="00E2179A" w:rsidRDefault="00EC42A6" w:rsidP="00EC42A6">
      <w:pPr>
        <w:pStyle w:val="ConsPlusTitle"/>
        <w:jc w:val="center"/>
      </w:pPr>
      <w:r w:rsidRPr="00E2179A">
        <w:t>И ДРУГИХ СРЕДСТВ ИНДИВИДУАЛЬНОЙ ЗАЩИТЫ РАБОТНИКАМ</w:t>
      </w:r>
    </w:p>
    <w:p w:rsidR="00EC42A6" w:rsidRPr="00E2179A" w:rsidRDefault="00EC42A6" w:rsidP="00EC42A6">
      <w:pPr>
        <w:pStyle w:val="ConsPlusTitle"/>
        <w:jc w:val="center"/>
      </w:pPr>
      <w:r w:rsidRPr="00E2179A">
        <w:t xml:space="preserve">ОРГАНИЗАЦИЙ ЛЕГКОЙ ПРОМЫШЛЕННОСТИ, </w:t>
      </w:r>
      <w:proofErr w:type="gramStart"/>
      <w:r w:rsidRPr="00E2179A">
        <w:t>ЗАНЯТЫМ</w:t>
      </w:r>
      <w:proofErr w:type="gramEnd"/>
      <w:r w:rsidRPr="00E2179A">
        <w:t xml:space="preserve"> НА РАБОТАХ</w:t>
      </w:r>
    </w:p>
    <w:p w:rsidR="00EC42A6" w:rsidRPr="00E2179A" w:rsidRDefault="00EC42A6" w:rsidP="00EC42A6">
      <w:pPr>
        <w:pStyle w:val="ConsPlusTitle"/>
        <w:jc w:val="center"/>
      </w:pPr>
      <w:r w:rsidRPr="00E2179A">
        <w:t>С ВРЕДНЫМИ И (ИЛИ) ОПАСНЫМИ УСЛОВИЯМИ ТРУДА,</w:t>
      </w:r>
    </w:p>
    <w:p w:rsidR="00EC42A6" w:rsidRPr="00E2179A" w:rsidRDefault="00EC42A6" w:rsidP="00EC42A6">
      <w:pPr>
        <w:pStyle w:val="ConsPlusTitle"/>
        <w:jc w:val="center"/>
      </w:pPr>
      <w:r w:rsidRPr="00E2179A">
        <w:t xml:space="preserve">А ТАКЖЕ НА РАБОТАХ, ВЫПОЛНЯЕМЫХ </w:t>
      </w:r>
      <w:proofErr w:type="gramStart"/>
      <w:r w:rsidRPr="00E2179A">
        <w:t>В</w:t>
      </w:r>
      <w:proofErr w:type="gramEnd"/>
      <w:r w:rsidRPr="00E2179A">
        <w:t xml:space="preserve"> ОСОБЫХ ТЕМПЕРАТУРНЫХ</w:t>
      </w:r>
    </w:p>
    <w:p w:rsidR="00EC42A6" w:rsidRPr="00E2179A" w:rsidRDefault="00EC42A6" w:rsidP="00EC42A6">
      <w:pPr>
        <w:pStyle w:val="ConsPlusTitle"/>
        <w:jc w:val="center"/>
      </w:pPr>
      <w:proofErr w:type="gramStart"/>
      <w:r w:rsidRPr="00E2179A">
        <w:t>УСЛОВИЯХ</w:t>
      </w:r>
      <w:proofErr w:type="gramEnd"/>
      <w:r w:rsidRPr="00E2179A">
        <w:t xml:space="preserve"> ИЛИ СВЯЗАННЫХ С ЗАГРЯЗНЕНИЕМ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2018, № 36, ст. 5634), приказываю: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1. Утвердить Типовые нормы бесплатной выдачи специальной одежды, специальной обуви и других средств индивидуальной защиты работникам организаций легкой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2. Настоящий приказ вступает в силу по истечении трех месяцев после его официального опубликования.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right"/>
      </w:pPr>
      <w:r w:rsidRPr="00E2179A">
        <w:t>Министр</w:t>
      </w:r>
    </w:p>
    <w:p w:rsidR="00EC42A6" w:rsidRPr="00E2179A" w:rsidRDefault="00EC42A6" w:rsidP="00EC42A6">
      <w:pPr>
        <w:pStyle w:val="ConsPlusNormal"/>
        <w:jc w:val="right"/>
      </w:pPr>
      <w:r w:rsidRPr="00E2179A">
        <w:t>М.А.ТОПИЛИН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jc w:val="both"/>
      </w:pPr>
      <w:r>
        <w:tab/>
      </w:r>
    </w:p>
    <w:p w:rsidR="00EC42A6" w:rsidRPr="00E2179A" w:rsidRDefault="00EC42A6" w:rsidP="00EC42A6">
      <w:pPr>
        <w:pStyle w:val="ConsPlusNormal"/>
        <w:jc w:val="both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Default="00EC42A6" w:rsidP="00EC42A6">
      <w:pPr>
        <w:pStyle w:val="ConsPlusNormal"/>
        <w:jc w:val="right"/>
        <w:outlineLvl w:val="0"/>
      </w:pPr>
    </w:p>
    <w:p w:rsidR="00EC42A6" w:rsidRPr="00E2179A" w:rsidRDefault="00EC42A6" w:rsidP="00EC42A6">
      <w:pPr>
        <w:pStyle w:val="ConsPlusNormal"/>
        <w:jc w:val="right"/>
        <w:outlineLvl w:val="0"/>
      </w:pPr>
      <w:r w:rsidRPr="00E2179A">
        <w:t>Приложение</w:t>
      </w:r>
    </w:p>
    <w:p w:rsidR="00EC42A6" w:rsidRPr="00E2179A" w:rsidRDefault="00EC42A6" w:rsidP="00EC42A6">
      <w:pPr>
        <w:pStyle w:val="ConsPlusNormal"/>
        <w:jc w:val="right"/>
      </w:pPr>
      <w:r w:rsidRPr="00E2179A">
        <w:t>к приказу Министерства труда</w:t>
      </w:r>
    </w:p>
    <w:p w:rsidR="00EC42A6" w:rsidRPr="00E2179A" w:rsidRDefault="00EC42A6" w:rsidP="00EC42A6">
      <w:pPr>
        <w:pStyle w:val="ConsPlusNormal"/>
        <w:jc w:val="right"/>
      </w:pPr>
      <w:r w:rsidRPr="00E2179A">
        <w:lastRenderedPageBreak/>
        <w:t>и социальной защиты</w:t>
      </w:r>
    </w:p>
    <w:p w:rsidR="00EC42A6" w:rsidRPr="00E2179A" w:rsidRDefault="00EC42A6" w:rsidP="00EC42A6">
      <w:pPr>
        <w:pStyle w:val="ConsPlusNormal"/>
        <w:jc w:val="right"/>
      </w:pPr>
      <w:r w:rsidRPr="00E2179A">
        <w:t>Российской Федерации</w:t>
      </w:r>
    </w:p>
    <w:p w:rsidR="00EC42A6" w:rsidRPr="00E2179A" w:rsidRDefault="00EC42A6" w:rsidP="00EC42A6">
      <w:pPr>
        <w:pStyle w:val="ConsPlusNormal"/>
        <w:jc w:val="right"/>
      </w:pPr>
      <w:r w:rsidRPr="00E2179A">
        <w:t>от 10 декабря 2018 г. № 778н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Title"/>
        <w:jc w:val="center"/>
      </w:pPr>
      <w:bookmarkStart w:id="0" w:name="Par34"/>
      <w:bookmarkEnd w:id="0"/>
      <w:r w:rsidRPr="00E2179A">
        <w:t>ТИПОВЫЕ НОРМЫ</w:t>
      </w:r>
    </w:p>
    <w:p w:rsidR="00EC42A6" w:rsidRPr="00E2179A" w:rsidRDefault="00EC42A6" w:rsidP="00EC42A6">
      <w:pPr>
        <w:pStyle w:val="ConsPlusTitle"/>
        <w:jc w:val="center"/>
      </w:pPr>
      <w:r w:rsidRPr="00E2179A">
        <w:t>БЕСПЛАТНОЙ ВЫДАЧИ СПЕЦИАЛЬНОЙ ОДЕЖДЫ, СПЕЦИАЛЬНОЙ ОБУВИ</w:t>
      </w:r>
    </w:p>
    <w:p w:rsidR="00EC42A6" w:rsidRPr="00E2179A" w:rsidRDefault="00EC42A6" w:rsidP="00EC42A6">
      <w:pPr>
        <w:pStyle w:val="ConsPlusTitle"/>
        <w:jc w:val="center"/>
      </w:pPr>
      <w:r w:rsidRPr="00E2179A">
        <w:t>И ДРУГИХ СРЕДСТВ ИНДИВИДУАЛЬНОЙ ЗАЩИТЫ РАБОТНИКАМ</w:t>
      </w:r>
    </w:p>
    <w:p w:rsidR="00EC42A6" w:rsidRPr="00E2179A" w:rsidRDefault="00EC42A6" w:rsidP="00EC42A6">
      <w:pPr>
        <w:pStyle w:val="ConsPlusTitle"/>
        <w:jc w:val="center"/>
      </w:pPr>
      <w:r w:rsidRPr="00E2179A">
        <w:t xml:space="preserve">ОРГАНИЗАЦИЙ ЛЕГКОЙ ПРОМЫШЛЕННОСТИ, </w:t>
      </w:r>
      <w:proofErr w:type="gramStart"/>
      <w:r w:rsidRPr="00E2179A">
        <w:t>ЗАНЯТЫМ</w:t>
      </w:r>
      <w:proofErr w:type="gramEnd"/>
      <w:r w:rsidRPr="00E2179A">
        <w:t xml:space="preserve"> НА РАБОТАХ</w:t>
      </w:r>
    </w:p>
    <w:p w:rsidR="00EC42A6" w:rsidRPr="00E2179A" w:rsidRDefault="00EC42A6" w:rsidP="00EC42A6">
      <w:pPr>
        <w:pStyle w:val="ConsPlusTitle"/>
        <w:jc w:val="center"/>
      </w:pPr>
      <w:r w:rsidRPr="00E2179A">
        <w:t>С ВРЕДНЫМИ И (ИЛИ) ОПАСНЫМИ УСЛОВИЯМИ ТРУДА, А ТАКЖЕ</w:t>
      </w:r>
    </w:p>
    <w:p w:rsidR="00EC42A6" w:rsidRPr="00E2179A" w:rsidRDefault="00EC42A6" w:rsidP="00EC42A6">
      <w:pPr>
        <w:pStyle w:val="ConsPlusTitle"/>
        <w:jc w:val="center"/>
      </w:pPr>
      <w:r w:rsidRPr="00E2179A">
        <w:t>НА РАБОТАХ, ВЫПОЛНЯЕМЫХ В ОСОБЫХ ТЕМПЕРАТУРНЫХ УСЛОВИЯХ</w:t>
      </w:r>
    </w:p>
    <w:p w:rsidR="00EC42A6" w:rsidRPr="00E2179A" w:rsidRDefault="00EC42A6" w:rsidP="00EC42A6">
      <w:pPr>
        <w:pStyle w:val="ConsPlusTitle"/>
        <w:jc w:val="center"/>
      </w:pPr>
      <w:r w:rsidRPr="00E2179A">
        <w:t xml:space="preserve">ИЛИ </w:t>
      </w:r>
      <w:proofErr w:type="gramStart"/>
      <w:r w:rsidRPr="00E2179A">
        <w:t>СВЯЗАННЫХ</w:t>
      </w:r>
      <w:proofErr w:type="gramEnd"/>
      <w:r w:rsidRPr="00E2179A">
        <w:t xml:space="preserve"> С ЗАГРЯЗНЕНИЕМ &lt;1&gt;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--------------------------------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proofErr w:type="gramStart"/>
      <w:r w:rsidRPr="00E2179A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</w:t>
      </w:r>
      <w:proofErr w:type="gramEnd"/>
      <w:r w:rsidRPr="00E2179A">
        <w:t xml:space="preserve"> </w:t>
      </w:r>
      <w:proofErr w:type="gramStart"/>
      <w:r w:rsidRPr="00E2179A">
        <w:t>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</w:t>
      </w:r>
      <w:proofErr w:type="gramEnd"/>
      <w:r w:rsidRPr="00E2179A">
        <w:t xml:space="preserve"> февраля 2015 г., </w:t>
      </w:r>
      <w:proofErr w:type="gramStart"/>
      <w:r w:rsidRPr="00E2179A">
        <w:t>регистрационный</w:t>
      </w:r>
      <w:proofErr w:type="gramEnd"/>
      <w:r w:rsidRPr="00E2179A">
        <w:t xml:space="preserve"> № 35962).</w:t>
      </w:r>
    </w:p>
    <w:p w:rsidR="00EC42A6" w:rsidRPr="00E2179A" w:rsidRDefault="00EC42A6" w:rsidP="00EC42A6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4989"/>
        <w:gridCol w:w="1247"/>
      </w:tblGrid>
      <w:tr w:rsidR="00EC42A6" w:rsidRPr="00E2179A" w:rsidTr="00EC42A6">
        <w:trPr>
          <w:jc w:val="center"/>
        </w:trPr>
        <w:tc>
          <w:tcPr>
            <w:tcW w:w="624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 xml:space="preserve">№ </w:t>
            </w:r>
            <w:proofErr w:type="gramStart"/>
            <w:r w:rsidRPr="00E2179A">
              <w:t>п</w:t>
            </w:r>
            <w:proofErr w:type="gramEnd"/>
            <w:r w:rsidRPr="00E2179A">
              <w:t>/п</w:t>
            </w:r>
          </w:p>
        </w:tc>
        <w:tc>
          <w:tcPr>
            <w:tcW w:w="2211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профессии (должности)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Норма выдачи на год (штуки, пары, комплекты)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</w:t>
            </w:r>
          </w:p>
        </w:tc>
        <w:tc>
          <w:tcPr>
            <w:tcW w:w="2211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1. Общие профессии (должности)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аппретирования; </w:t>
            </w:r>
            <w:proofErr w:type="spellStart"/>
            <w:r w:rsidRPr="00E2179A">
              <w:t>авербандщик</w:t>
            </w:r>
            <w:proofErr w:type="spellEnd"/>
            <w:r w:rsidRPr="00E2179A">
              <w:t>; отделочник ткани; поверяльщик разводок; поверяльщик веретен; оператор ширильного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Поверяльщику веретен, занятому заливкой веретен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</w:t>
            </w:r>
            <w:r w:rsidRPr="00E2179A">
              <w:lastRenderedPageBreak/>
              <w:t>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запаривания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proofErr w:type="spellStart"/>
            <w:r w:rsidRPr="00E2179A">
              <w:t>каустификации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Средство индивидуальной защиты органов дыхания на химически связанном кислороде </w:t>
            </w:r>
            <w:r w:rsidRPr="00E2179A">
              <w:lastRenderedPageBreak/>
              <w:t>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мерсеризации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proofErr w:type="spellStart"/>
            <w:r w:rsidRPr="00E2179A">
              <w:t>парафинирования</w:t>
            </w:r>
            <w:proofErr w:type="spellEnd"/>
            <w:r w:rsidRPr="00E2179A">
              <w:t>; оператор раскладочного оборудования; оператор раскладочной машины; расфасовщик ваты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термообработки ткани; аппаратчик </w:t>
            </w:r>
            <w:proofErr w:type="spellStart"/>
            <w:r w:rsidRPr="00E2179A">
              <w:t>термостабилизации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узловязальных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Бригадир на участках основного производства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аппрета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Выгребальщик</w:t>
            </w:r>
            <w:proofErr w:type="spellEnd"/>
            <w:r w:rsidRPr="00E2179A">
              <w:t xml:space="preserve"> очеса; </w:t>
            </w:r>
            <w:proofErr w:type="spellStart"/>
            <w:r w:rsidRPr="00E2179A">
              <w:t>выгребальщик</w:t>
            </w:r>
            <w:proofErr w:type="spellEnd"/>
            <w:r w:rsidRPr="00E2179A">
              <w:t xml:space="preserve"> костры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Вязальщица трикотажных изделий, полотна; вязальщица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машинах мокрого кручения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Грузчик склада готового товара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Декатировщик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Заварщик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химических растворов и красок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Заливщик игольно-платинных изделий; изготовитель парафиновых колец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Запарщик</w:t>
            </w:r>
            <w:proofErr w:type="spellEnd"/>
            <w:r w:rsidRPr="00E2179A">
              <w:t xml:space="preserve"> ткани; </w:t>
            </w:r>
            <w:proofErr w:type="spellStart"/>
            <w:r w:rsidRPr="00E2179A">
              <w:t>запарщик</w:t>
            </w:r>
            <w:proofErr w:type="spellEnd"/>
            <w:r w:rsidRPr="00E2179A">
              <w:t xml:space="preserve"> крученого шелка; </w:t>
            </w:r>
            <w:proofErr w:type="spellStart"/>
            <w:r w:rsidRPr="00E2179A">
              <w:t>запарщик</w:t>
            </w:r>
            <w:proofErr w:type="spellEnd"/>
            <w:r w:rsidRPr="00E2179A">
              <w:t xml:space="preserve"> коконов; </w:t>
            </w:r>
            <w:proofErr w:type="spellStart"/>
            <w:r w:rsidRPr="00E2179A">
              <w:t>запарщик</w:t>
            </w:r>
            <w:proofErr w:type="spellEnd"/>
            <w:r w:rsidRPr="00E2179A">
              <w:t xml:space="preserve"> шерстяных изделий; оператор </w:t>
            </w:r>
            <w:proofErr w:type="spellStart"/>
            <w:r w:rsidRPr="00E2179A">
              <w:t>релаксационно</w:t>
            </w:r>
            <w:proofErr w:type="spellEnd"/>
            <w:r w:rsidRPr="00E2179A">
              <w:t>-мотального агрегата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 кокономотальном производстве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Заправщик текстильного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Инструктор производственного </w:t>
            </w:r>
            <w:bookmarkStart w:id="1" w:name="_GoBack"/>
            <w:r w:rsidRPr="00E2179A">
              <w:t>обучени</w:t>
            </w:r>
            <w:bookmarkEnd w:id="1"/>
            <w:r w:rsidRPr="00E2179A">
              <w:t>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Каландровщик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Коллекционер образцов тканей и трикотажного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пряжи, ткани и изделий; накатчик ткани, полотна; накатчик рисунков; накатчик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качества; контролер технологического процесса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Для химической группы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Копировщик рисунков и карт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Красильщик; красильщик </w:t>
            </w:r>
            <w:r w:rsidRPr="00E2179A">
              <w:lastRenderedPageBreak/>
              <w:t>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распаковке кип с лавсаном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Кузнец ручной ковки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искр и брызг расплавленного металла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для защиты от повышенных температур из различных материалов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для защиты от повышенных температур из различных материалов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Лаборант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крана автомобильного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предметами: куртка, брюки, полукомбинезон) </w:t>
            </w:r>
            <w:r w:rsidRPr="00E2179A">
              <w:lastRenderedPageBreak/>
              <w:t>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шерсти; мойщик мокрых отходов; мойщик холстов; оператор промывочного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</w:t>
            </w:r>
            <w:r w:rsidRPr="00E2179A"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Набойщик рисунков; оператор печатного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Насадчик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Начальник участка; главный специалист; ведущий специалист; инженер по охране окружающей среды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Начальник цеха; начальник отдела; начальник смены; начальник котельной; заместитель начальника цеха; мастер по оборудованию; мастер-колорист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ворсовального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ворсовании мокрой ткани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гладильно-сушильного агрегата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proofErr w:type="spellStart"/>
            <w:r w:rsidRPr="00E2179A">
              <w:t>жгутоперемоточной</w:t>
            </w:r>
            <w:proofErr w:type="spellEnd"/>
            <w:r w:rsidRPr="00E2179A">
              <w:t xml:space="preserve"> машины; оператор мотального оборудования; намотчик пряжи; намотчик фильтров; размотчик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участке мотальных автоматов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крутильного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ленточного оборудования; оператор гребнечесального оборудования; оператор тростильного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proofErr w:type="spellStart"/>
            <w:r w:rsidRPr="00E2179A">
              <w:t>окруточного</w:t>
            </w:r>
            <w:proofErr w:type="spellEnd"/>
            <w:r w:rsidRPr="00E2179A">
              <w:t xml:space="preserve"> оборудования; оператор плетельной машины; оператор ровничного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опаливающего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разрыхлительно-трепальной машины; оператор разрыхлительно-трепального агрегата; поверяльщик веретен; поверяльщик </w:t>
            </w:r>
            <w:r w:rsidRPr="00E2179A">
              <w:lastRenderedPageBreak/>
              <w:t>разводок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выполнении работ по </w:t>
            </w:r>
            <w:proofErr w:type="spellStart"/>
            <w:r w:rsidRPr="00E2179A">
              <w:t>разрабатыванию</w:t>
            </w:r>
            <w:proofErr w:type="spellEnd"/>
            <w:r w:rsidRPr="00E2179A">
              <w:t xml:space="preserve"> отходов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сновального оборудования; оператор </w:t>
            </w:r>
            <w:proofErr w:type="spellStart"/>
            <w:r w:rsidRPr="00E2179A">
              <w:t>перевивочной</w:t>
            </w:r>
            <w:proofErr w:type="spellEnd"/>
            <w:r w:rsidRPr="00E2179A">
              <w:t xml:space="preserve"> машины; оператор веревочной машины; перемотчик основ; подборщик </w:t>
            </w:r>
            <w:proofErr w:type="spellStart"/>
            <w:r w:rsidRPr="00E2179A">
              <w:t>авровых</w:t>
            </w:r>
            <w:proofErr w:type="spellEnd"/>
            <w:r w:rsidRPr="00E2179A">
              <w:t xml:space="preserve"> основ; </w:t>
            </w:r>
            <w:proofErr w:type="spellStart"/>
            <w:r w:rsidRPr="00E2179A">
              <w:t>расправщик</w:t>
            </w:r>
            <w:proofErr w:type="spellEnd"/>
            <w:r w:rsidRPr="00E2179A">
              <w:t xml:space="preserve"> основ; навивальщик основ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чесальной машины; оператор чесального аппарата; оператор чесального оборудования; оператор льночесальной машины; оператор </w:t>
            </w:r>
            <w:proofErr w:type="spellStart"/>
            <w:r w:rsidRPr="00E2179A">
              <w:t>круглочесальной</w:t>
            </w:r>
            <w:proofErr w:type="spellEnd"/>
            <w:r w:rsidRPr="00E2179A">
              <w:t xml:space="preserve"> машины; оператор </w:t>
            </w:r>
            <w:proofErr w:type="spellStart"/>
            <w:r w:rsidRPr="00E2179A">
              <w:t>чесально</w:t>
            </w:r>
            <w:proofErr w:type="spellEnd"/>
            <w:r w:rsidRPr="00E2179A">
              <w:t xml:space="preserve">-ленточного агрегата; оператор холстовытяжной машины; оператор поточной линии по выработке волокна; оператор </w:t>
            </w:r>
            <w:proofErr w:type="spellStart"/>
            <w:r w:rsidRPr="00E2179A">
              <w:t>чесально-дублировочного</w:t>
            </w:r>
            <w:proofErr w:type="spellEnd"/>
            <w:r w:rsidRPr="00E2179A">
              <w:t xml:space="preserve"> агрегата; отделочник ткани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выполнении работ по </w:t>
            </w:r>
            <w:proofErr w:type="spellStart"/>
            <w:r w:rsidRPr="00E2179A">
              <w:t>очесыванию</w:t>
            </w:r>
            <w:proofErr w:type="spellEnd"/>
            <w:r w:rsidRPr="00E2179A">
              <w:t xml:space="preserve"> барабанов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шлихтовального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</w:t>
            </w:r>
            <w:r w:rsidRPr="00E2179A">
              <w:lastRenderedPageBreak/>
              <w:t>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Отбельщик; </w:t>
            </w:r>
            <w:proofErr w:type="spellStart"/>
            <w:r w:rsidRPr="00E2179A">
              <w:t>отварщик</w:t>
            </w:r>
            <w:proofErr w:type="spellEnd"/>
            <w:r w:rsidRPr="00E2179A">
              <w:t xml:space="preserve">; отбельщик одеял; аппаратчик хлорирования и </w:t>
            </w:r>
            <w:proofErr w:type="spellStart"/>
            <w:r w:rsidRPr="00E2179A">
              <w:t>станнирования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ворсовании мокрой ткани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Очесывальщик</w:t>
            </w:r>
            <w:proofErr w:type="spellEnd"/>
            <w:r w:rsidRPr="00E2179A">
              <w:t xml:space="preserve"> барабанов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Помощник мастера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смесовом участке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Прессовщик готовой продукции; прессовщик готовой продукции и отходов; прессовщик </w:t>
            </w:r>
            <w:proofErr w:type="spellStart"/>
            <w:r w:rsidRPr="00E2179A">
              <w:t>молетов</w:t>
            </w:r>
            <w:proofErr w:type="spellEnd"/>
            <w:r w:rsidRPr="00E2179A">
              <w:t>; насадчик бобин; прессовщик отходов; прессовщик волокна; прессовщик ткани; прессовщик валяльно-войлочных изделий и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Присучальщик основ; оператор </w:t>
            </w:r>
            <w:proofErr w:type="spellStart"/>
            <w:r w:rsidRPr="00E2179A">
              <w:t>жгуто</w:t>
            </w:r>
            <w:proofErr w:type="spellEnd"/>
            <w:r w:rsidRPr="00E2179A">
              <w:t>-перемоточной машины; оператор узловязальной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Проборщик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участке с превышением предельно допустимого уровня шума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Прядильщик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чистке оборудования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работах на мокром прядении: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Разрабатывальщик</w:t>
            </w:r>
            <w:proofErr w:type="spellEnd"/>
            <w:r w:rsidRPr="00E2179A">
              <w:t xml:space="preserve"> отходов; оператор агрегата обработки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Раклист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Расправщик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материалов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Ремонтник технологической оснастки; заготовщик карт и </w:t>
            </w:r>
            <w:r w:rsidRPr="00E2179A">
              <w:lastRenderedPageBreak/>
              <w:t>паковочных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Реставратор готовой продукции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Складывальщик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Смешивальщик</w:t>
            </w:r>
            <w:proofErr w:type="spellEnd"/>
            <w:r w:rsidRPr="00E2179A">
              <w:t xml:space="preserve"> волокна; оператор механизированной подачи смеси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</w:t>
            </w:r>
            <w:r w:rsidRPr="00E2179A">
              <w:lastRenderedPageBreak/>
              <w:t>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немытой шерсти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Ставильщик</w:t>
            </w:r>
            <w:proofErr w:type="spellEnd"/>
            <w:r w:rsidRPr="00E2179A">
              <w:t>; ткач; оператор стригального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волокна, ткани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работе с химическими материалами </w:t>
            </w:r>
            <w:r w:rsidRPr="00E2179A">
              <w:lastRenderedPageBreak/>
              <w:t>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(заправщик); сушильщик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волокна; съемщик суровья; съемщик изделий; изготовитель основы валяльно-войлочных изделий; оператор клеевого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Тесемщик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Точильщик кардной гарнитуры; точильщик шляпок; точильщик стригальных ножей; </w:t>
            </w:r>
            <w:r w:rsidRPr="00E2179A">
              <w:lastRenderedPageBreak/>
              <w:t>чистильщик-точильщик; чистильщик-точильщик чесальных аппаратов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Травильщик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Укладчик-</w:t>
            </w:r>
            <w:proofErr w:type="spellStart"/>
            <w:r w:rsidRPr="00E2179A">
              <w:t>выбиральщик</w:t>
            </w:r>
            <w:proofErr w:type="spellEnd"/>
            <w:r w:rsidRPr="00E2179A">
              <w:t xml:space="preserve"> мокрого товара и пряжи вручную; комплектовщик пряжи, ткани и изделий; </w:t>
            </w:r>
            <w:proofErr w:type="spellStart"/>
            <w:r w:rsidRPr="00E2179A">
              <w:t>приготовитель</w:t>
            </w:r>
            <w:proofErr w:type="spellEnd"/>
            <w:r w:rsidRPr="00E2179A">
              <w:t xml:space="preserve">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оборудования; чистильщик вентиляционных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мокрых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участках с повышенным предельно допустимым уровнем шума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ткани; чистильщик изделий; чистильщик ткани, изделий на машине; 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Шаблонщик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Швея; швея-мотористка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сшивании мокрой ткани, мягкой тары из-под шерсти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Шлихтовар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Эмульсировщик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2. Льняное и пенько-джутовое производства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веревочных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льночесальной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мяльно-чесальной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воды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Пальто для защиты от воды,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Полупальто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3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пропиточного оборудования; </w:t>
            </w:r>
            <w:proofErr w:type="spellStart"/>
            <w:r w:rsidRPr="00E2179A">
              <w:t>приготовитель</w:t>
            </w:r>
            <w:proofErr w:type="spellEnd"/>
            <w:r w:rsidRPr="00E2179A">
              <w:t xml:space="preserve"> пропиточного состава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прядевьющей машины; оператор канатовьющих и веревочных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трясильной машины; швея, занятая на пошиве мешков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Приготовитель</w:t>
            </w:r>
            <w:proofErr w:type="spellEnd"/>
            <w:r w:rsidRPr="00E2179A">
              <w:t xml:space="preserve">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мокрых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3. Шелковое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r w:rsidRPr="00E2179A">
              <w:lastRenderedPageBreak/>
              <w:t xml:space="preserve">запаривания </w:t>
            </w:r>
            <w:proofErr w:type="spellStart"/>
            <w:r w:rsidRPr="00E2179A">
              <w:t>одонков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proofErr w:type="spellStart"/>
            <w:r w:rsidRPr="00E2179A">
              <w:t>коконозаправочной</w:t>
            </w:r>
            <w:proofErr w:type="spellEnd"/>
            <w:r w:rsidRPr="00E2179A">
              <w:t xml:space="preserve">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мыловарения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Варильщик химических составов для варки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Замачивальщик</w:t>
            </w:r>
            <w:proofErr w:type="spellEnd"/>
            <w:r w:rsidRPr="00E2179A">
              <w:t xml:space="preserve"> шелка-сырца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Калибровщик </w:t>
            </w:r>
            <w:r w:rsidRPr="00E2179A">
              <w:lastRenderedPageBreak/>
              <w:t xml:space="preserve">коконов; </w:t>
            </w:r>
            <w:proofErr w:type="spellStart"/>
            <w:r w:rsidRPr="00E2179A">
              <w:t>коконосмесчик</w:t>
            </w:r>
            <w:proofErr w:type="spellEnd"/>
            <w:r w:rsidRPr="00E2179A">
              <w:t xml:space="preserve">; </w:t>
            </w:r>
            <w:proofErr w:type="spellStart"/>
            <w:r w:rsidRPr="00E2179A">
              <w:t>расправщик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Кокономотальщик</w:t>
            </w:r>
            <w:proofErr w:type="spellEnd"/>
            <w:r w:rsidRPr="00E2179A">
              <w:t xml:space="preserve">; </w:t>
            </w:r>
            <w:proofErr w:type="spellStart"/>
            <w:r w:rsidRPr="00E2179A">
              <w:t>привязывальщик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r w:rsidRPr="00E2179A">
              <w:lastRenderedPageBreak/>
              <w:t xml:space="preserve">чистильной машины; чистильщик </w:t>
            </w:r>
            <w:proofErr w:type="gramStart"/>
            <w:r w:rsidRPr="00E2179A">
              <w:t>коконного</w:t>
            </w:r>
            <w:proofErr w:type="gramEnd"/>
            <w:r w:rsidRPr="00E2179A">
              <w:t xml:space="preserve"> </w:t>
            </w:r>
            <w:proofErr w:type="spellStart"/>
            <w:r w:rsidRPr="00E2179A">
              <w:t>сдира</w:t>
            </w:r>
            <w:proofErr w:type="spellEnd"/>
            <w:r w:rsidRPr="00E2179A">
              <w:t xml:space="preserve">; </w:t>
            </w:r>
            <w:proofErr w:type="spellStart"/>
            <w:r w:rsidRPr="00E2179A">
              <w:t>штапелировщик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Отварщик</w:t>
            </w:r>
            <w:proofErr w:type="spellEnd"/>
            <w:r w:rsidRPr="00E2179A">
              <w:t xml:space="preserve"> коконных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Термоотделочник</w:t>
            </w:r>
            <w:proofErr w:type="spellEnd"/>
            <w:r w:rsidRPr="00E2179A">
              <w:t xml:space="preserve"> пряжи; </w:t>
            </w:r>
            <w:proofErr w:type="spellStart"/>
            <w:r w:rsidRPr="00E2179A">
              <w:t>увлажняльщик</w:t>
            </w:r>
            <w:proofErr w:type="spellEnd"/>
            <w:r w:rsidRPr="00E2179A">
              <w:t xml:space="preserve"> </w:t>
            </w:r>
            <w:r w:rsidRPr="00E2179A">
              <w:lastRenderedPageBreak/>
              <w:t>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4. Шерстяное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сепарирования и флотации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Карбонизаторщик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Ковровщик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ратинирующей машины; обработчик ткани и волокна; обработчик волокна; реставратор тканей, гобеленов и ковров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ленточного </w:t>
            </w:r>
            <w:r w:rsidRPr="00E2179A">
              <w:lastRenderedPageBreak/>
              <w:t>оборудования; сукновал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Смешивальщик</w:t>
            </w:r>
            <w:proofErr w:type="spellEnd"/>
            <w:r w:rsidRPr="00E2179A">
              <w:t xml:space="preserve">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вручную: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5. Валяльно-войлочное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Валяльщик; </w:t>
            </w:r>
            <w:proofErr w:type="spellStart"/>
            <w:r w:rsidRPr="00E2179A">
              <w:t>расправщик</w:t>
            </w:r>
            <w:proofErr w:type="spellEnd"/>
            <w:r w:rsidRPr="00E2179A">
              <w:t xml:space="preserve"> 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Велюрщик</w:t>
            </w:r>
            <w:proofErr w:type="spellEnd"/>
            <w:r w:rsidRPr="00E2179A">
              <w:t>; машинист обсадочной машины; распиловщик войлока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основы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фитилей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Карбонизаторщик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Кисловщик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 цеха (участка)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обкаточной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Насадчик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насадке сапог на колодку: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настиланию войлока вручную: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proofErr w:type="spellStart"/>
            <w:r w:rsidRPr="00E2179A">
              <w:t>пушильного</w:t>
            </w:r>
            <w:proofErr w:type="spellEnd"/>
            <w:r w:rsidRPr="00E2179A">
              <w:t xml:space="preserve">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валяльно-войлочных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Протравщик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Свойлачивальщик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Счетчик меры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обуви с колодок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головных уборов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6. Первичная обработка лубяных волокон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приготовления тресты; </w:t>
            </w:r>
            <w:proofErr w:type="spellStart"/>
            <w:r w:rsidRPr="00E2179A">
              <w:t>приготовитель</w:t>
            </w:r>
            <w:proofErr w:type="spellEnd"/>
            <w:r w:rsidRPr="00E2179A">
              <w:t xml:space="preserve"> тресты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Загрузчик сырья; раскладчик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веревочных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поточной линии по выработке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сушильного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сушильных установках: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работах с мокрым сырьем и волокном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</w:t>
            </w:r>
            <w:r w:rsidRPr="00E2179A">
              <w:lastRenderedPageBreak/>
              <w:t>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приемке мокрого волокна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Смольщик пакли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Изделия,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Сортировщик сырья </w:t>
            </w:r>
            <w:r w:rsidRPr="00E2179A">
              <w:lastRenderedPageBreak/>
              <w:t>и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всем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Сплавщик отходов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</w:t>
            </w:r>
            <w:proofErr w:type="gramStart"/>
            <w:r w:rsidRPr="00E2179A">
              <w:t>от</w:t>
            </w:r>
            <w:proofErr w:type="gramEnd"/>
            <w:r w:rsidRPr="00E2179A">
              <w:t xml:space="preserve"> механических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лубяного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обработке мокрого сырья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предметами: куртка, брюки, полукомбинезон) </w:t>
            </w:r>
            <w:r w:rsidRPr="00E2179A">
              <w:lastRenderedPageBreak/>
              <w:t>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оборудования; машинист очистительного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пониженных температур (в том числе отдельными </w:t>
            </w:r>
            <w:r w:rsidRPr="00E2179A">
              <w:lastRenderedPageBreak/>
              <w:t>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7. Производство ваты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Выгружальщик</w:t>
            </w:r>
            <w:proofErr w:type="spellEnd"/>
            <w:r w:rsidRPr="00E2179A">
              <w:t xml:space="preserve"> хлопка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Стерилизаторщик</w:t>
            </w:r>
            <w:proofErr w:type="spellEnd"/>
            <w:r w:rsidRPr="00E2179A">
              <w:t xml:space="preserve"> ваты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8. Производство текстильной галантереи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Вышивальщик текстильно-галантерейных изделий; вышивальщик; заправщик текстильного оборудования; набивальщик наконечников на шнур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плунжерной машины; машинист вышивальной машины "Пантограф"; </w:t>
            </w:r>
            <w:proofErr w:type="spellStart"/>
            <w:r w:rsidRPr="00E2179A">
              <w:t>склеивальщик</w:t>
            </w:r>
            <w:proofErr w:type="spellEnd"/>
            <w:r w:rsidRPr="00E2179A">
              <w:t xml:space="preserve"> нитей и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Термоотделочник</w:t>
            </w:r>
            <w:proofErr w:type="spellEnd"/>
            <w:r w:rsidRPr="00E2179A">
              <w:t xml:space="preserve">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9. Первичная обработка хлопка-сырца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мягкой тары; сушильщик; прессовщик сырья и волокон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Загрузчик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очистительного оборудования; чистильщик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Оператор </w:t>
            </w:r>
            <w:proofErr w:type="spellStart"/>
            <w:r w:rsidRPr="00E2179A">
              <w:t>джинного</w:t>
            </w:r>
            <w:proofErr w:type="spellEnd"/>
            <w:r w:rsidRPr="00E2179A">
              <w:t xml:space="preserve"> оборудования; оператор </w:t>
            </w:r>
            <w:proofErr w:type="spellStart"/>
            <w:r w:rsidRPr="00E2179A">
              <w:t>линтерного</w:t>
            </w:r>
            <w:proofErr w:type="spellEnd"/>
            <w:r w:rsidRPr="00E2179A">
              <w:t xml:space="preserve">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Протравщик хлопковых семян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Упаковщик кип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10. Трикотажное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валки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Заправщик текстильного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Кисловщик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ворса; аппаратчик пропитки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Подборщик деталей и изделий на поток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Правщик технологической оснастки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Склеивальщик</w:t>
            </w:r>
            <w:proofErr w:type="spellEnd"/>
            <w:r w:rsidRPr="00E2179A">
              <w:t xml:space="preserve"> нитей и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Счетчик меры и изделий (мокрых)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Термоотделочник</w:t>
            </w:r>
            <w:proofErr w:type="spellEnd"/>
            <w:r w:rsidRPr="00E2179A">
              <w:t xml:space="preserve"> текстильно-галантерейных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Формировщик трикотажных изделий; шлифовщик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11. Производство нетканых материалов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Ватинщик</w:t>
            </w:r>
            <w:proofErr w:type="spellEnd"/>
            <w:r w:rsidRPr="00E2179A">
              <w:t xml:space="preserve">; оператор </w:t>
            </w:r>
            <w:proofErr w:type="spellStart"/>
            <w:r w:rsidRPr="00E2179A">
              <w:t>чесально</w:t>
            </w:r>
            <w:proofErr w:type="spellEnd"/>
            <w:r w:rsidRPr="00E2179A">
              <w:t xml:space="preserve">-вязального оборудования; оператор </w:t>
            </w:r>
            <w:proofErr w:type="spellStart"/>
            <w:r w:rsidRPr="00E2179A">
              <w:t>иглопробивного</w:t>
            </w:r>
            <w:proofErr w:type="spellEnd"/>
            <w:r w:rsidRPr="00E2179A">
              <w:t xml:space="preserve"> оборудования; ковровщик; </w:t>
            </w:r>
            <w:proofErr w:type="spellStart"/>
            <w:r w:rsidRPr="00E2179A">
              <w:t>накалывальщик</w:t>
            </w:r>
            <w:proofErr w:type="spellEnd"/>
            <w:r w:rsidRPr="00E2179A">
              <w:t xml:space="preserve"> растительного </w:t>
            </w:r>
            <w:r w:rsidRPr="00E2179A">
              <w:lastRenderedPageBreak/>
              <w:t>войлока; настильщик; оператор вязально-прошивного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Наушники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Вкладыши </w:t>
            </w:r>
            <w:proofErr w:type="spellStart"/>
            <w:r w:rsidRPr="00E2179A">
              <w:t>противошумные</w:t>
            </w:r>
            <w:proofErr w:type="spellEnd"/>
            <w:r w:rsidRPr="00E2179A">
              <w:t xml:space="preserve"> (</w:t>
            </w:r>
            <w:proofErr w:type="spellStart"/>
            <w:r w:rsidRPr="00E2179A">
              <w:t>беруши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поточной линии подготовки основы; </w:t>
            </w:r>
            <w:proofErr w:type="spellStart"/>
            <w:r w:rsidRPr="00E2179A">
              <w:t>проклеивальщик</w:t>
            </w:r>
            <w:proofErr w:type="spellEnd"/>
            <w:r w:rsidRPr="00E2179A">
              <w:t xml:space="preserve">; </w:t>
            </w:r>
            <w:proofErr w:type="spellStart"/>
            <w:r w:rsidRPr="00E2179A">
              <w:t>термоусадчик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клеевого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12. Швейное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Изготовитель лекал; </w:t>
            </w:r>
            <w:proofErr w:type="spellStart"/>
            <w:r w:rsidRPr="00E2179A">
              <w:t>термоотделочник</w:t>
            </w:r>
            <w:proofErr w:type="spellEnd"/>
            <w:r w:rsidRPr="00E2179A">
              <w:t xml:space="preserve"> швейных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Монтажник аппаратуры специальных головных уборов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материалов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Раскладчик лекал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13. Производство кожаной обуви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Вальцовщик резиновых смесей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Вставщик</w:t>
            </w:r>
            <w:proofErr w:type="spellEnd"/>
            <w:r w:rsidRPr="00E2179A">
              <w:t xml:space="preserve"> деталей, изделий и фурнитуры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Выравнивальщик</w:t>
            </w:r>
            <w:proofErr w:type="spellEnd"/>
            <w:r w:rsidRPr="00E2179A">
              <w:t xml:space="preserve"> толщины деталей и полуфабрикатов; 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Затяжчик</w:t>
            </w:r>
            <w:proofErr w:type="spellEnd"/>
            <w:r w:rsidRPr="00E2179A">
              <w:t xml:space="preserve">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</w:t>
            </w:r>
            <w:proofErr w:type="spellStart"/>
            <w:r w:rsidRPr="00E2179A">
              <w:t>двоильной</w:t>
            </w:r>
            <w:proofErr w:type="spellEnd"/>
            <w:r w:rsidRPr="00E2179A">
              <w:t xml:space="preserve"> машины; настильщик материалов; обувщик по </w:t>
            </w:r>
            <w:r w:rsidRPr="00E2179A">
              <w:lastRenderedPageBreak/>
              <w:t>индивидуальному пошиву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деталей,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подошв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протравке подошв: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Одежда специальная для ограниченной </w:t>
            </w:r>
            <w:r w:rsidRPr="00E2179A">
              <w:lastRenderedPageBreak/>
              <w:t>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промывке деталей обуви: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Обрезчик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Обувщик по пошиву ортопедической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установке каблуков: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полировании горячим способом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Разметчик 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разметке текстиля по трафарету краской: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материалов; сортировщик изделий, полуфабрикатов и материалов; сборщик низа обуви; 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верха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клеем и растворителями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резиновые формовые, защищающие от нефти, нефтепродуктов и жиров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обуви с колодок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выворачивании голенищ сапог: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работе на машине </w:t>
            </w:r>
            <w:proofErr w:type="gramStart"/>
            <w:r w:rsidRPr="00E2179A">
              <w:t>по</w:t>
            </w:r>
            <w:proofErr w:type="gramEnd"/>
            <w:r w:rsidRPr="00E2179A">
              <w:t xml:space="preserve"> </w:t>
            </w:r>
            <w:proofErr w:type="gramStart"/>
            <w:r w:rsidRPr="00E2179A">
              <w:t>околотке</w:t>
            </w:r>
            <w:proofErr w:type="gramEnd"/>
            <w:r w:rsidRPr="00E2179A">
              <w:t xml:space="preserve"> обуви: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Фрезеровщик обуви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Чистильщик изделий, </w:t>
            </w:r>
            <w:r w:rsidRPr="00E2179A">
              <w:lastRenderedPageBreak/>
              <w:t>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Шлифовальщик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14. Кожгалантерейное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Выравнивальщик</w:t>
            </w:r>
            <w:proofErr w:type="spellEnd"/>
            <w:r w:rsidRPr="00E2179A">
              <w:t xml:space="preserve"> толщины деталей и полуфабрикатов; сушильщик сырья, полуфабрикатов и изделий; формовщик деталей и изделий; </w:t>
            </w:r>
            <w:r w:rsidRPr="00E2179A">
              <w:lastRenderedPageBreak/>
              <w:t>комплектовщик изделий, полуфабрикатов и материалов; пошивщик кожгалантерейных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деталей,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спусканию краев деталей: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обработке жировой смесью: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выполнении работы по </w:t>
            </w:r>
            <w:proofErr w:type="spellStart"/>
            <w:r w:rsidRPr="00E2179A">
              <w:t>шершеванию</w:t>
            </w:r>
            <w:proofErr w:type="spellEnd"/>
            <w:r w:rsidRPr="00E2179A">
              <w:t xml:space="preserve"> поверхности деталей: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Разметчик 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Сборщик деталей и </w:t>
            </w:r>
            <w:r w:rsidRPr="00E2179A">
              <w:lastRenderedPageBreak/>
              <w:t>изделий; сборщик кожгалантерейных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лаков; аппаратчик приготовления мездрового клея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15. Шорно-седельное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деталей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Заготовщик шорно-седельных изделий; набивщик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Крепильщик деталей; сушильщик сырья, полуфабрикатов и изделий; формовщик деталей и изделий; приемщик материалов, полуфабрикатов и готовых изделий; настильщик материалов; сборщик деталей и изделий; сборщик шорно-седельных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деталей,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окраске изделий: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работах по раскрою войлока: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сортировке кож на складах и сортировке лоскута: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лаков; аппаратчик приготовления мездрового клея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Тянульщик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16. Щетинно-щеточное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Изготовитель щетинно-щеточных </w:t>
            </w:r>
            <w:r w:rsidRPr="00E2179A">
              <w:lastRenderedPageBreak/>
              <w:t>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>При выполнении работы с клеями: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механических </w:t>
            </w:r>
            <w:r w:rsidRPr="00E2179A">
              <w:lastRenderedPageBreak/>
              <w:t>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выполнении </w:t>
            </w:r>
            <w:proofErr w:type="spellStart"/>
            <w:r w:rsidRPr="00E2179A">
              <w:t>крепильных</w:t>
            </w:r>
            <w:proofErr w:type="spellEnd"/>
            <w:r w:rsidRPr="00E2179A">
              <w:t xml:space="preserve"> и намоточных работ: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изделий, полуфабрикатов и материалов; приемщик материалов, полуфабрикатов и готовых изделий; разметчик по дереву; шпаклевщик; 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чесальных и метальных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мокрой щетиной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щетинно-волосяных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отбеливанию щетины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Разбивщик</w:t>
            </w:r>
            <w:proofErr w:type="spellEnd"/>
            <w:r w:rsidRPr="00E2179A">
              <w:t xml:space="preserve"> отходов; резчик материалов и изделий; сортировщик изделий, полуфабрикатов и материалов; 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аппретур, эмульсий и лаков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Фасовщик пучков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мокрой щетиной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17. Первичная обработка кожевенного и мехового сырья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вытопки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Выстилальщик</w:t>
            </w:r>
            <w:proofErr w:type="spellEnd"/>
            <w:r w:rsidRPr="00E2179A">
              <w:t xml:space="preserve"> кожевенно-мехового сырья и голья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Измеритель кожевенно-мехового сырья и </w:t>
            </w:r>
            <w:r w:rsidRPr="00E2179A">
              <w:lastRenderedPageBreak/>
              <w:t xml:space="preserve">материалов; комплектовщик изделий, полуфабрикатов и материалов; </w:t>
            </w:r>
            <w:proofErr w:type="spellStart"/>
            <w:r w:rsidRPr="00E2179A">
              <w:t>консервировщик</w:t>
            </w:r>
            <w:proofErr w:type="spellEnd"/>
            <w:r w:rsidRPr="00E2179A">
              <w:t xml:space="preserve"> кожевенно-мехового сырья; приемщик материалов, полуфабрикатов и готовых изделий; раскройщик кожевенного сырья; обрядчик сырья; сортировщик кожевенно-мехового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Строгаль кожевенно-мехового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18. Кожевенное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водно-химической обработки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дубления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золения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proofErr w:type="spellStart"/>
            <w:r w:rsidRPr="00E2179A">
              <w:t>мягчения</w:t>
            </w:r>
            <w:proofErr w:type="spellEnd"/>
            <w:r w:rsidRPr="00E2179A">
              <w:t xml:space="preserve"> кожевенных </w:t>
            </w:r>
            <w:r w:rsidRPr="00E2179A">
              <w:lastRenderedPageBreak/>
              <w:t>полуфабрикатов и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</w:t>
            </w:r>
            <w:proofErr w:type="spellStart"/>
            <w:r w:rsidRPr="00E2179A">
              <w:t>обеззоливания</w:t>
            </w:r>
            <w:proofErr w:type="spellEnd"/>
            <w:r w:rsidRPr="00E2179A">
              <w:t xml:space="preserve">, </w:t>
            </w:r>
            <w:proofErr w:type="spellStart"/>
            <w:r w:rsidRPr="00E2179A">
              <w:t>мягчения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дубильных экстрактов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лака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промывки мездры, шерсти, щетины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рекуперации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Выстилальщик</w:t>
            </w:r>
            <w:proofErr w:type="spellEnd"/>
            <w:r w:rsidRPr="00E2179A">
              <w:t xml:space="preserve"> кожевенно-мехового сырья и голья; измеритель кожевенно-мехового сырья и материалов; комплектовщик изделий, полуфабрикатов и материалов; приемщик материалов, полуфабрикатов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Жировальщик</w:t>
            </w:r>
            <w:proofErr w:type="spellEnd"/>
            <w:r w:rsidRPr="00E2179A">
              <w:t xml:space="preserve">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Калильщик чепрака и технической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выполнении работы в </w:t>
            </w:r>
            <w:proofErr w:type="spellStart"/>
            <w:r w:rsidRPr="00E2179A">
              <w:t>отмочнозольном</w:t>
            </w:r>
            <w:proofErr w:type="spellEnd"/>
            <w:r w:rsidRPr="00E2179A">
              <w:t>, дубильном, красильном и жировальном цехах (участках, отделениях):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Лакировщик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При выполнении работы в отмочно-зольном, дубильном, красильном и жировальном цехах (участках, отделениях):</w:t>
            </w:r>
            <w:proofErr w:type="gramEnd"/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</w:t>
            </w:r>
            <w:proofErr w:type="spellStart"/>
            <w:r w:rsidRPr="00E2179A">
              <w:t>двоильной</w:t>
            </w:r>
            <w:proofErr w:type="spellEnd"/>
            <w:r w:rsidRPr="00E2179A">
              <w:t xml:space="preserve"> машины; красильщик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Красильщику кож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отжимного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Мездрильщик; обработчик кожевенно-мехового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шкур волососгонной смесью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Обрезчик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обрезке голья: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по обрезке полуфабрикатов и готовой продукции: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Обрядчик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Полировщик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Прокатчик кож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Разводчик кож; </w:t>
            </w:r>
            <w:proofErr w:type="spellStart"/>
            <w:r w:rsidRPr="00E2179A">
              <w:t>растяжчик</w:t>
            </w:r>
            <w:proofErr w:type="spellEnd"/>
            <w:r w:rsidRPr="00E2179A">
              <w:t xml:space="preserve"> кож и овчин на рамы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Раскройщик кожевенного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Противогазовое средство индивидуальной </w:t>
            </w:r>
            <w:r w:rsidRPr="00E2179A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Строгаль кожевенно-мехового сырья и полуфабрикатов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сырья, полуфабрикатов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Тянульщик кож; </w:t>
            </w:r>
            <w:r w:rsidRPr="00E2179A">
              <w:lastRenderedPageBreak/>
              <w:t>увлажнитель кожаных, меховых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работы на чистке чанов и аппаратов: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Пояс предохранительный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лица голья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19. Меховое и овчинно-шубное производства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водно-химической обработки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Средства индивидуальной защиты рук от </w:t>
            </w:r>
            <w:r w:rsidRPr="00E2179A">
              <w:lastRenderedPageBreak/>
              <w:t>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дубления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откатки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Измеритель кожевенно-мехового сырья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Консервировщик</w:t>
            </w:r>
            <w:proofErr w:type="spellEnd"/>
            <w:r w:rsidRPr="00E2179A">
              <w:t xml:space="preserve"> кожевенно-мехового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 меха и шубной овчины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 смены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сырейно-красильных цехах: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промывочной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разводной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Мездрильщик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Мойщик мездры и волоса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Обрядчик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разбивке шкурок: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Правщик меховых шкурок и </w:t>
            </w:r>
            <w:proofErr w:type="spellStart"/>
            <w:r w:rsidRPr="00E2179A">
              <w:t>скроев</w:t>
            </w:r>
            <w:proofErr w:type="spellEnd"/>
            <w:r w:rsidRPr="00E2179A">
              <w:t xml:space="preserve">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материалов, полуфабрикатов и готовых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приему и сдаче готовых шкурок: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приему и сдаче сырья: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Рабочий, занятый бритьем-рубкой волосяного покрова меха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Рабочий, занятый выколачиванием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Распаковщик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Растяжчик</w:t>
            </w:r>
            <w:proofErr w:type="spellEnd"/>
            <w:r w:rsidRPr="00E2179A">
              <w:t xml:space="preserve"> кож и овчин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Расчесывальщик</w:t>
            </w:r>
            <w:proofErr w:type="spellEnd"/>
            <w:r w:rsidRPr="00E2179A">
              <w:t xml:space="preserve">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выполнении работ по сортировке кожевенно-мехового сырья: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с мокросоленым сырьем: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Средство индивидуальной защиты органов дыхания на сжатом воздухе (дыхательный </w:t>
            </w:r>
            <w:r w:rsidRPr="00E2179A">
              <w:lastRenderedPageBreak/>
              <w:t>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Сушильщик сырья, полуфабрикатов и изделий из них; </w:t>
            </w:r>
            <w:proofErr w:type="spellStart"/>
            <w:r w:rsidRPr="00E2179A">
              <w:t>термоотделочник</w:t>
            </w:r>
            <w:proofErr w:type="spellEnd"/>
            <w:r w:rsidRPr="00E2179A">
              <w:t xml:space="preserve">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Эпилировщик</w:t>
            </w:r>
            <w:proofErr w:type="spellEnd"/>
            <w:r w:rsidRPr="00E2179A">
              <w:t xml:space="preserve"> меховых шкурок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 на 9 месяцев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20. Производство меховой одежды, меховых головных уборов, перчаток, рукавиц, носков и других видов меховых изделий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Дублировщик</w:t>
            </w:r>
            <w:proofErr w:type="spellEnd"/>
            <w:r w:rsidRPr="00E2179A">
              <w:t xml:space="preserve"> </w:t>
            </w:r>
            <w:r w:rsidRPr="00E2179A">
              <w:lastRenderedPageBreak/>
              <w:t>деталей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Портной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Скорняк-раскройщик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296.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Швея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пошиве меховых изделий и мягкой тары: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21. Дубильно-экстрактовое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выпарных аппаратов для получения жидкого продукта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выпарных аппаратов для получения твердого продукта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</w:t>
            </w:r>
            <w:proofErr w:type="spellStart"/>
            <w:r w:rsidRPr="00E2179A">
              <w:t>конденсаторщик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</w:t>
            </w:r>
            <w:proofErr w:type="spellStart"/>
            <w:r w:rsidRPr="00E2179A">
              <w:t>нейтрализаторщик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</w:t>
            </w:r>
            <w:proofErr w:type="spellStart"/>
            <w:r w:rsidRPr="00E2179A">
              <w:t>сульфировщик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</w:t>
            </w:r>
            <w:proofErr w:type="spellStart"/>
            <w:r w:rsidRPr="00E2179A">
              <w:t>сульфитировщик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экстрагирования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Мастер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отжимного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Машинист рубильной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Плавильщик нафталина и фенолов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</w:t>
            </w:r>
            <w:r w:rsidRPr="00E2179A">
              <w:lastRenderedPageBreak/>
              <w:t>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выпарных аппаратов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22. Производство искусственной кожи и технических тканей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Автоклавщик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Аппаратчик варки; </w:t>
            </w:r>
            <w:r w:rsidRPr="00E2179A">
              <w:lastRenderedPageBreak/>
              <w:t>клеевар; варщик тряпья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lastRenderedPageBreak/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диспергирования пигментов и красителей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конденсации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обжига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Аппаратчик-</w:t>
            </w:r>
            <w:proofErr w:type="spellStart"/>
            <w:r w:rsidRPr="00E2179A">
              <w:t>олифовар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резиновых клеев и покрытий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318.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приготовления химических растворов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319.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промывки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пропитки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Средства индивидуальной защиты рук от </w:t>
            </w:r>
            <w:r w:rsidRPr="00E2179A">
              <w:lastRenderedPageBreak/>
              <w:t>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321.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рекуперации; аппаратчик перегонки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смешивания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Аппаратчик сушки; сушильщик бумагоделательной (</w:t>
            </w:r>
            <w:proofErr w:type="spellStart"/>
            <w:r w:rsidRPr="00E2179A">
              <w:t>картоноделательной</w:t>
            </w:r>
            <w:proofErr w:type="spellEnd"/>
            <w:r w:rsidRPr="00E2179A">
              <w:t>) 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аппрета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Вырубщик заготовок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Грунтовальщик</w:t>
            </w:r>
            <w:proofErr w:type="spellEnd"/>
            <w:r w:rsidRPr="00E2179A">
              <w:t>; вальцовщик; вальцовщик резиновых смесей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Дозировщик волокна и пленки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328.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Дробильщик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329.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Дублировщик</w:t>
            </w:r>
            <w:proofErr w:type="spellEnd"/>
            <w:r w:rsidRPr="00E2179A">
              <w:t xml:space="preserve">; </w:t>
            </w:r>
            <w:proofErr w:type="spellStart"/>
            <w:r w:rsidRPr="00E2179A">
              <w:t>дублировщик</w:t>
            </w:r>
            <w:proofErr w:type="spellEnd"/>
            <w:r w:rsidRPr="00E2179A">
              <w:t xml:space="preserve"> листового материала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ранта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синели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Измеритель кожевенно-мехового сырья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Каландровщик резиновой смеси; каландровщик; машинист каландра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Картонажник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Колорист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Комплектовщик изделий, полуфабрикатов и материалов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Контролер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механических воздействий и общих </w:t>
            </w:r>
            <w:r w:rsidRPr="00E2179A">
              <w:lastRenderedPageBreak/>
              <w:t>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Красильщик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339.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Лакировщик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</w:t>
            </w:r>
            <w:r w:rsidRPr="00E2179A">
              <w:lastRenderedPageBreak/>
              <w:t>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</w:t>
            </w:r>
            <w:proofErr w:type="spellStart"/>
            <w:r w:rsidRPr="00E2179A">
              <w:t>резиносмесителя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</w:t>
            </w:r>
            <w:proofErr w:type="spellStart"/>
            <w:r w:rsidRPr="00E2179A">
              <w:t>шпрединг</w:t>
            </w:r>
            <w:proofErr w:type="spellEnd"/>
            <w:r w:rsidRPr="00E2179A">
              <w:t>-машины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Машинист </w:t>
            </w:r>
            <w:proofErr w:type="gramStart"/>
            <w:r w:rsidRPr="00E2179A">
              <w:t>шприц-машины</w:t>
            </w:r>
            <w:proofErr w:type="gram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Набойщик рисунков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Накатчик рисунков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Накатчик ткани; накатчик полотна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Нейтрализаторщик</w:t>
            </w:r>
            <w:proofErr w:type="spellEnd"/>
            <w:r w:rsidRPr="00E2179A">
              <w:t xml:space="preserve"> хромовой стружки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Обрывщик</w:t>
            </w:r>
            <w:proofErr w:type="spellEnd"/>
            <w:r w:rsidRPr="00E2179A">
              <w:t xml:space="preserve">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Окрасчик</w:t>
            </w:r>
            <w:proofErr w:type="spellEnd"/>
            <w:r w:rsidRPr="00E2179A">
              <w:t xml:space="preserve"> картона и фибры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349.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разрыхлительно-трепальных машин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стригального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рабочий,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Халат специального назначения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для защиты от общих производственных загрязнений и </w:t>
            </w:r>
            <w:r w:rsidRPr="00E2179A">
              <w:lastRenderedPageBreak/>
              <w:t>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Отжимщик массы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картона и фибры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Прессовщик </w:t>
            </w:r>
            <w:proofErr w:type="spellStart"/>
            <w:r w:rsidRPr="00E2179A">
              <w:t>молетов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Приемщик сырья, полуфабрикатов и готовой продукции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356.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Проклейщик массы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Пропарщик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358.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Просеивальщик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</w:t>
            </w:r>
            <w:r w:rsidRPr="00E2179A">
              <w:lastRenderedPageBreak/>
              <w:t>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359.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Размольщик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Раклист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пластин искусственной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отдельными предметами: куртка, брюки, </w:t>
            </w:r>
            <w:r w:rsidRPr="00E2179A">
              <w:lastRenderedPageBreak/>
              <w:t>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Сгустительщик</w:t>
            </w:r>
            <w:proofErr w:type="spellEnd"/>
            <w:r w:rsidRPr="00E2179A">
              <w:t xml:space="preserve"> </w:t>
            </w:r>
            <w:proofErr w:type="spellStart"/>
            <w:r w:rsidRPr="00E2179A">
              <w:t>кожволокнистой</w:t>
            </w:r>
            <w:proofErr w:type="spellEnd"/>
            <w:r w:rsidRPr="00E2179A">
              <w:t xml:space="preserve"> массы; машинист бумагоделательной (</w:t>
            </w:r>
            <w:proofErr w:type="spellStart"/>
            <w:r w:rsidRPr="00E2179A">
              <w:t>картоноделательной</w:t>
            </w:r>
            <w:proofErr w:type="spellEnd"/>
            <w:r w:rsidRPr="00E2179A">
              <w:t>) машины (сеточник)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Склейщик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Смешивальщик</w:t>
            </w:r>
            <w:proofErr w:type="spellEnd"/>
            <w:r w:rsidRPr="00E2179A">
              <w:t xml:space="preserve"> волокна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красок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Составитель навесок ингредиентов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Каска защитная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Станочник </w:t>
            </w:r>
            <w:proofErr w:type="spellStart"/>
            <w:r w:rsidRPr="00E2179A">
              <w:t>жестянобаночного</w:t>
            </w:r>
            <w:proofErr w:type="spellEnd"/>
            <w:r w:rsidRPr="00E2179A">
              <w:t xml:space="preserve">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работе на </w:t>
            </w:r>
            <w:proofErr w:type="spellStart"/>
            <w:r w:rsidRPr="00E2179A">
              <w:t>зиговочной</w:t>
            </w:r>
            <w:proofErr w:type="spellEnd"/>
            <w:r w:rsidRPr="00E2179A">
              <w:t xml:space="preserve"> машине: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Съемщик целлюлозы, бумаги, картона и изделий из них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Комбинезон для защиты от нетоксичной пыли, </w:t>
            </w:r>
            <w:r w:rsidRPr="00E2179A">
              <w:lastRenderedPageBreak/>
              <w:t>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369.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Термопластикаторщик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в мокрых цехах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Тиснильщик</w:t>
            </w:r>
            <w:proofErr w:type="spellEnd"/>
            <w:r w:rsidRPr="00E2179A">
              <w:t xml:space="preserve"> рисунка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Точильщик кардной гарнитуры, точильщик стригальных ножей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Травильщик валов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Транспортировщик кип; транспортировщик пряжи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для защиты от </w:t>
            </w:r>
            <w:r w:rsidRPr="00E2179A">
              <w:lastRenderedPageBreak/>
              <w:t>общих производственных загрязнений и механических воздействий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12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наружных работах зимой дополнительно: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по поясам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для защиты от пониженных температур из различных материалов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для защиты от пониженных температур из различных материалов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 на 2 года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Увлажняльщик</w:t>
            </w:r>
            <w:proofErr w:type="spellEnd"/>
            <w:r w:rsidRPr="00E2179A">
              <w:t xml:space="preserve"> кожевенных картонов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синели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Формовщик брикетов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Фотограф фотомеханического гравирования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378.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химически связанном кислороде,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на сжатом воздухе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Средство индивидуальной защиты органов дыхания со сжатым кислородом (дыхательный аппарат),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gramStart"/>
            <w:r w:rsidRPr="00E2179A">
              <w:t>Аппарат</w:t>
            </w:r>
            <w:proofErr w:type="gramEnd"/>
            <w:r w:rsidRPr="00E2179A">
              <w:t xml:space="preserve"> изолирующий на химически </w:t>
            </w:r>
            <w:r w:rsidRPr="00E2179A">
              <w:lastRenderedPageBreak/>
              <w:t>связанном кислороде (</w:t>
            </w:r>
            <w:proofErr w:type="spellStart"/>
            <w:r w:rsidRPr="00E2179A">
              <w:t>самоспасатель</w:t>
            </w:r>
            <w:proofErr w:type="spellEnd"/>
            <w:r w:rsidRPr="00E2179A">
              <w:t>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379.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Чистильщик вентиляционных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Шероховщик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Шлифовщик искусственной кожи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23. Производство жесткой пильчатой ленты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Калильщик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Наладчик </w:t>
            </w:r>
            <w:proofErr w:type="gramStart"/>
            <w:r w:rsidRPr="00E2179A">
              <w:t>холодно-штамповочного</w:t>
            </w:r>
            <w:proofErr w:type="gramEnd"/>
            <w:r w:rsidRPr="00E2179A">
              <w:t xml:space="preserve"> оборудования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384.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24. Производство игольчатой ленты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резиновых, полимерных деталей и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дежурные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Противоаэрозольное</w:t>
            </w:r>
            <w:proofErr w:type="spellEnd"/>
            <w:r w:rsidRPr="00E2179A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Противогазоаэрозольное</w:t>
            </w:r>
            <w:proofErr w:type="spellEnd"/>
            <w:r w:rsidRPr="00E2179A">
              <w:t xml:space="preserve"> (комбинированное) средство индивидуальной защиты органов дыхания с изолирующей лицевой частью,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Самоспасатель</w:t>
            </w:r>
            <w:proofErr w:type="spellEnd"/>
            <w:r w:rsidRPr="00E2179A">
              <w:t xml:space="preserve"> фильтрующий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Плавильщик на машинах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эластомеров и резины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Штамповщик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25. Шпульно-катушечное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389.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Армировщик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Варщик восковой, клеевой массы и пропиточной смеси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Плащ для защиты от воды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Средства индивидуальной защиты рук от </w:t>
            </w:r>
            <w:r w:rsidRPr="00E2179A">
              <w:lastRenderedPageBreak/>
              <w:t>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391.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Закатчик</w:t>
            </w:r>
            <w:proofErr w:type="spellEnd"/>
            <w:r w:rsidRPr="00E2179A">
              <w:t xml:space="preserve">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бумаги, картона и изделий из них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Клейщик фибры и литых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Намотчик бумажных цилиндров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Оператор сушильных установок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Пропитчик бумаги и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Резчик бумаги, картона и целлюлозы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proofErr w:type="spellStart"/>
            <w:r w:rsidRPr="00E2179A">
              <w:t>Рифлевщик</w:t>
            </w:r>
            <w:proofErr w:type="spellEnd"/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399.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Укладчик пиломатериалов, деталей и 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26. Челночное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Отделочник 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При работе на лакировке и </w:t>
            </w:r>
            <w:proofErr w:type="spellStart"/>
            <w:r w:rsidRPr="00E2179A">
              <w:t>офибровке</w:t>
            </w:r>
            <w:proofErr w:type="spellEnd"/>
            <w:r w:rsidRPr="00E2179A">
              <w:t xml:space="preserve"> челноков: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Прессовщик изделий из древесины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прессовании древесины: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Сборщик бумажных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На работе по загрузке сушильных камер: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При работе на сушке древесины в сушильных камерах: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</w:pP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</w:t>
            </w:r>
            <w:r w:rsidRPr="00E2179A">
              <w:lastRenderedPageBreak/>
              <w:t>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6 пар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27. Производство берд и ремиз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Автоматчик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механических воздействий, воды и щелочей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кислот,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Одежда специальная для ограниченной защиты от токсичных веществ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405.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Автоматчик на узловязальных и навивочных автоматах и станках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Обувь специальная кожаная и из других материалов для защиты от механических </w:t>
            </w:r>
            <w:r w:rsidRPr="00E2179A">
              <w:lastRenderedPageBreak/>
              <w:t>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406.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Вальцовщик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407.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берд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408.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Изготовитель ремиз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 xml:space="preserve">Костюм для защиты от общих производственных загрязнений и механических воздействий (в том числе </w:t>
            </w:r>
            <w:r w:rsidRPr="00E2179A">
              <w:lastRenderedPageBreak/>
              <w:t>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lastRenderedPageBreak/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409.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Обработчик зуба берда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410.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Смольщик берд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Средства индивидуальной защиты рук от химических факторов (перчатки)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411.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Сушильщик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Фартук специальный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9071" w:type="dxa"/>
            <w:gridSpan w:val="4"/>
          </w:tcPr>
          <w:p w:rsidR="00EC42A6" w:rsidRPr="00E2179A" w:rsidRDefault="00EC42A6" w:rsidP="00A01472">
            <w:pPr>
              <w:pStyle w:val="ConsPlusNormal"/>
              <w:jc w:val="center"/>
              <w:outlineLvl w:val="1"/>
            </w:pPr>
            <w:r w:rsidRPr="00E2179A">
              <w:t>28. Игольно-платинное производство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412.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Заточник игольно-платинных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413.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Полировщик игл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Очки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Щиток защитный лицевой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до износа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 w:val="restart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414.</w:t>
            </w:r>
          </w:p>
        </w:tc>
        <w:tc>
          <w:tcPr>
            <w:tcW w:w="2211" w:type="dxa"/>
            <w:vMerge w:val="restart"/>
          </w:tcPr>
          <w:p w:rsidR="00EC42A6" w:rsidRPr="00E2179A" w:rsidRDefault="00EC42A6" w:rsidP="00A01472">
            <w:pPr>
              <w:pStyle w:val="ConsPlusNormal"/>
            </w:pPr>
            <w:r w:rsidRPr="00E2179A">
              <w:t>Сортировщик игольно-платинных изделий</w:t>
            </w: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нетоксичной пыли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шт.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механических воздействий (ударов, проколов, порезов)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 пара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Рукавицы швейные защитные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Перчатки швейные защитные, или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  <w:tr w:rsidR="00EC42A6" w:rsidRPr="00E2179A" w:rsidTr="00EC42A6">
        <w:trPr>
          <w:jc w:val="center"/>
        </w:trPr>
        <w:tc>
          <w:tcPr>
            <w:tcW w:w="624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2211" w:type="dxa"/>
            <w:vMerge/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4989" w:type="dxa"/>
          </w:tcPr>
          <w:p w:rsidR="00EC42A6" w:rsidRPr="00E2179A" w:rsidRDefault="00EC42A6" w:rsidP="00A01472">
            <w:pPr>
              <w:pStyle w:val="ConsPlusNormal"/>
            </w:pPr>
            <w:r w:rsidRPr="00E2179A">
              <w:t>Изделия трикотажные перчаточные</w:t>
            </w:r>
          </w:p>
        </w:tc>
        <w:tc>
          <w:tcPr>
            <w:tcW w:w="1247" w:type="dxa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 пары</w:t>
            </w:r>
          </w:p>
        </w:tc>
      </w:tr>
    </w:tbl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--------------------------------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bookmarkStart w:id="2" w:name="Par8351"/>
      <w:bookmarkEnd w:id="2"/>
      <w:r w:rsidRPr="00E2179A">
        <w:t xml:space="preserve">&lt;2&gt; Технический регламент Таможенного союза "О безопасности средств индивидуальной </w:t>
      </w:r>
      <w:r w:rsidRPr="00E2179A">
        <w:lastRenderedPageBreak/>
        <w:t>защиты" (</w:t>
      </w:r>
      <w:proofErr w:type="gramStart"/>
      <w:r w:rsidRPr="00E2179A">
        <w:t>ТР</w:t>
      </w:r>
      <w:proofErr w:type="gramEnd"/>
      <w:r w:rsidRPr="00E2179A">
        <w:t xml:space="preserve"> ТС 019/2011) (утвержден решением комиссии Таможенного союза от 9 декабря 2011 г. № 878) с изменениями, внесенными решениями Коллегии Евразийской экономической комиссии от 13 ноября 2012 г. № 221 и от 6 марта 2018 г. № 37.</w:t>
      </w:r>
    </w:p>
    <w:p w:rsidR="00EC42A6" w:rsidRPr="00E2179A" w:rsidRDefault="00EC42A6" w:rsidP="00EC42A6">
      <w:pPr>
        <w:pStyle w:val="ConsPlusNormal"/>
        <w:jc w:val="both"/>
      </w:pPr>
    </w:p>
    <w:p w:rsidR="00EC42A6" w:rsidRPr="00E2179A" w:rsidRDefault="00EC42A6" w:rsidP="00EC42A6">
      <w:pPr>
        <w:pStyle w:val="ConsPlusNormal"/>
        <w:ind w:firstLine="540"/>
        <w:jc w:val="both"/>
      </w:pPr>
      <w:r w:rsidRPr="00E2179A">
        <w:t>Примечание к настоящим Типовым нормам:</w:t>
      </w:r>
    </w:p>
    <w:p w:rsidR="00EC42A6" w:rsidRPr="00E2179A" w:rsidRDefault="00EC42A6" w:rsidP="00EC42A6">
      <w:pPr>
        <w:pStyle w:val="ConsPlusNormal"/>
        <w:spacing w:before="240"/>
        <w:ind w:firstLine="540"/>
        <w:jc w:val="both"/>
      </w:pPr>
      <w:r w:rsidRPr="00E2179A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поясам:</w:t>
      </w:r>
    </w:p>
    <w:p w:rsidR="00EC42A6" w:rsidRPr="00E2179A" w:rsidRDefault="00EC42A6" w:rsidP="00EC42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020"/>
        <w:gridCol w:w="1020"/>
        <w:gridCol w:w="1020"/>
        <w:gridCol w:w="1020"/>
        <w:gridCol w:w="1020"/>
      </w:tblGrid>
      <w:tr w:rsidR="00EC42A6" w:rsidRPr="00E2179A" w:rsidTr="00A0147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 xml:space="preserve">№ </w:t>
            </w:r>
            <w:proofErr w:type="gramStart"/>
            <w:r w:rsidRPr="00E2179A">
              <w:t>п</w:t>
            </w:r>
            <w:proofErr w:type="gramEnd"/>
            <w:r w:rsidRPr="00E2179A"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Наименование теплой специальной одежды и теплой специальной обуви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Сроки носки по климатическим поясам (в годах)</w:t>
            </w:r>
          </w:p>
        </w:tc>
      </w:tr>
      <w:tr w:rsidR="00EC42A6" w:rsidRPr="00E2179A" w:rsidTr="00A0147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IV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Особый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>Комбинезон для защиты от пониженных температур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1,5</w:t>
            </w:r>
          </w:p>
        </w:tc>
      </w:tr>
      <w:tr w:rsidR="00EC42A6" w:rsidRPr="00E2179A" w:rsidTr="00A01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6" w:rsidRPr="00E2179A" w:rsidRDefault="00EC42A6" w:rsidP="00A01472">
            <w:pPr>
              <w:pStyle w:val="ConsPlusNormal"/>
            </w:pPr>
            <w:r w:rsidRPr="00E2179A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6" w:rsidRPr="00E2179A" w:rsidRDefault="00EC42A6" w:rsidP="00A01472">
            <w:pPr>
              <w:pStyle w:val="ConsPlusNormal"/>
              <w:jc w:val="center"/>
            </w:pPr>
            <w:r w:rsidRPr="00E2179A">
              <w:t>2</w:t>
            </w:r>
          </w:p>
        </w:tc>
      </w:tr>
    </w:tbl>
    <w:p w:rsidR="00EC42A6" w:rsidRPr="00E2179A" w:rsidRDefault="00EC42A6" w:rsidP="00EC42A6">
      <w:pPr>
        <w:pStyle w:val="ConsPlusNormal"/>
        <w:jc w:val="both"/>
      </w:pPr>
    </w:p>
    <w:sectPr w:rsidR="00EC42A6" w:rsidRPr="00E2179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9E" w:rsidRDefault="001E769E">
      <w:pPr>
        <w:spacing w:after="0" w:line="240" w:lineRule="auto"/>
      </w:pPr>
      <w:r>
        <w:separator/>
      </w:r>
    </w:p>
  </w:endnote>
  <w:endnote w:type="continuationSeparator" w:id="0">
    <w:p w:rsidR="001E769E" w:rsidRDefault="001E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69" w:rsidRDefault="00B57C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9E" w:rsidRDefault="001E769E">
      <w:pPr>
        <w:spacing w:after="0" w:line="240" w:lineRule="auto"/>
      </w:pPr>
      <w:r>
        <w:separator/>
      </w:r>
    </w:p>
  </w:footnote>
  <w:footnote w:type="continuationSeparator" w:id="0">
    <w:p w:rsidR="001E769E" w:rsidRDefault="001E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69" w:rsidRDefault="00B57C6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6"/>
    <w:rsid w:val="001E769E"/>
    <w:rsid w:val="00302A8D"/>
    <w:rsid w:val="00B57C69"/>
    <w:rsid w:val="00B90EE5"/>
    <w:rsid w:val="00E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42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C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42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A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218</Pages>
  <Words>46470</Words>
  <Characters>264879</Characters>
  <Application>Microsoft Office Word</Application>
  <DocSecurity>0</DocSecurity>
  <Lines>2207</Lines>
  <Paragraphs>621</Paragraphs>
  <ScaleCrop>false</ScaleCrop>
  <Company>SPecialiST RePack</Company>
  <LinksUpToDate>false</LinksUpToDate>
  <CharactersWithSpaces>310728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Марина</cp:lastModifiedBy>
  <cp:revision>2</cp:revision>
  <dcterms:created xsi:type="dcterms:W3CDTF">2019-03-12T19:57:00Z</dcterms:created>
  <dcterms:modified xsi:type="dcterms:W3CDTF">2019-03-17T18:20:00Z</dcterms:modified>
</cp:coreProperties>
</file>